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C" w:rsidRPr="00A850DC" w:rsidRDefault="00A850DC" w:rsidP="00A85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5.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разред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ПАДЕЖИ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различити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једне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променљиве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различити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ступају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седам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једнини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множини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зове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деклинација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>1) НОМИНАТИВ…….. КО ? ШТА?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2) ГЕНИТИВ………. КОГА? ЧЕГА?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3) ДАТИВ ……….. КОМЕ? ЧЕМУ?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4) АКУЗАТИВ……… КОГА? ШТА?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5) ВОКАТИВ………. ХЕЈ!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6) ИНСТРУМЕНТАЛ….. С КИМ? ЧИМ?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7) ЛОКАТИВ………. О КОМЕ? О ЧЕМУ ?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падежном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разликују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зависни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падежи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Независни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стајати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Независни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употребљавају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стајати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зависном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Јављају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генитив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инструментал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Номинатив</w:t>
      </w:r>
      <w:proofErr w:type="spellEnd"/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облик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КО?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ШТА?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ПРОЛЕћЕ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дошло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СУНЦЕ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осмехује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ДРВЕ</w:t>
      </w:r>
      <w:r w:rsidR="000675AC">
        <w:rPr>
          <w:rFonts w:ascii="Times New Roman" w:eastAsia="Times New Roman" w:hAnsi="Times New Roman" w:cs="Times New Roman"/>
          <w:sz w:val="24"/>
          <w:szCs w:val="24"/>
          <w:lang/>
        </w:rPr>
        <w:t>Ћ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озеленело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ОН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дошао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БАКА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ПЕТАР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воли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колаче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Генитив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Генитив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припадност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порекло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нечега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КОГА?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ЧЕГА?.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Снег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покрио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ПЛАНИНЕ.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хаљина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СЕСТРЕ.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Небо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БЕОГРАДА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сиво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Дај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парче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ХЛЕБА.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у,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изнад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испод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испред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Датив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усмереност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правцу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којег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креће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КОМЕ?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ЧЕМУ?.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Употребљава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Идем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ЛЕКАРУ.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Идем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СЕСТРИ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село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Даћу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БРАТУ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переце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Акузатив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трпи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КОГА?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ШТА?.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Употребљава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Децо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отворите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ПРОЗОР!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улици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ВИСОКОГ ЧОВЕКА.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Јуче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ТОРТУ.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мушког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средњег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рода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појаве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једнак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КО?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РУЧАК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одличан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. (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)……..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Појели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РУЧАК. </w:t>
      </w: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КОГА?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ШТА?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АВИОН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лети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)……….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АВИОН. </w:t>
      </w: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ШТА?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о,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у,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мимо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Вокатив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дозивамо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обраћамо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употребимо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узвик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ХЕЈ!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писању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одваја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запетама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ПЕТРЕ,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одлично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написао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Хеј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МАЈСТОРЕ,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отвори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задња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ЈЕЛЕНА,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одлично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урадила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петицу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Инструментал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друштво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КИМ(Е)?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ЧИМ(Е)?.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Употрeбљава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Учим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ДРУГОМ.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ДРУШТВОМ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идем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летовање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</w:t>
      </w:r>
      <w:proofErr w:type="spellEnd"/>
      <w:r w:rsidR="000675AC"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ПЕНКАЛОМ.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с(а),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t>Напомена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инструментал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оруђе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с(а)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употребљавати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возити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аутобусом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оловком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нацртати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руком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путовати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сестром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разговарати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ручати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пријетељем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Локатив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О КОМЕ?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О ЧЕМУ?.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Употребљава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летњег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распуста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НА МОРУ.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Купао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базену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моја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седела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СОБИ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читала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Одмарали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седели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НА КЛУПИЦИ.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РАЗЛИКА ИЗМЕЂУ ДАТИВА И ЛОКАТИВА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ДАТИВ: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иде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СТОЛИЦИ.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ЛОКАТИВ: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седи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НА СТОЛИЦИ.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ознацава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правац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кретања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у, о,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**********************************************************************************************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СЛУЖБА (ФУНКЦИЈА) РЕЧИ У РЕЧЕНИЦИ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ГЛАВНИ РЕЧЕНИЧНИ ЧЛАНОВИ: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субјекат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Предикат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збивање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особину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централни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представљати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Трчи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.)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отвара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укључе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t>Врсте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Глаголски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онај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чију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личном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Именски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помоћног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лепотица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делови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именске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девојчица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придеви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вредан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бројеви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сложен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личном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црта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веверицу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Сложен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глаголски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почео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црта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веверицу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Сложени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настаје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допунити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непотпуног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значења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почети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престати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наставити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завршити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фазу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моћи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желети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морати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хтети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смети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говорног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Субјекат</w:t>
      </w:r>
      <w:proofErr w:type="spellEnd"/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субјекта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именичка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синтагма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Граматички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номинативу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црта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Логички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говори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генитиву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улици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пролазе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улицом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стигло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добила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Страх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бојиш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Зависни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реченични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чланови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зависни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реченични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трпи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пише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песму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функцији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правог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обично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именичка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синтагма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МАРКА..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Упознао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ЊЕГОВУ СЕСТРУ.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Срео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јуче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функцији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назива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неправи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направог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генитив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Сећам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ЗИМОВАЊА.)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Понећу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друговима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ВОЋА.)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акузатив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МЕНЕ.)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инструментал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бавим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ПИСАЊЕМ.)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локатив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Причај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о КЊИЗИ.)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Прилошке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одредбе</w:t>
      </w:r>
      <w:proofErr w:type="spellEnd"/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Прилошке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одредбе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изражавамо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глаголска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радња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означена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предикатом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прилошких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одредби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песму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сваки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дан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песму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својој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соби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песму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задовољством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узрок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изостаје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болести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отишао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Беч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школовања</w:t>
      </w:r>
      <w:proofErr w:type="spellEnd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Атрибут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Атрибут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Насликао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ЛЕП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пејзаж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атрибута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придеви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придевске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ибројеви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Придеви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ВРЕДАН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ђак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СРЕБРНА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наруквица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Придевске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ОНАКВА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оловка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ВАША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Редни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ДРУГИ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такмичар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ПЕТИ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прозор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дворци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Лоаре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разгледница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брата,кретање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јурњава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улицом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b/>
          <w:bCs/>
          <w:sz w:val="24"/>
          <w:szCs w:val="24"/>
        </w:rPr>
        <w:t>Апозиција</w:t>
      </w:r>
      <w:proofErr w:type="spellEnd"/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Апозиција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именички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додатак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помоћу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казује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апозиције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истакне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карактеристичну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особину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појма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додаје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Апозиција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слаже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падежу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именицом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говору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издваја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паузама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писању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зарезима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Марковић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ПРОФЕСОР ИСТОРИЈЕ,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оричао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каменом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добу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r w:rsidRPr="00A850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, НАШ ГЛАВНИ ГРАД,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теку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Сава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50DC">
        <w:rPr>
          <w:rFonts w:ascii="Times New Roman" w:eastAsia="Times New Roman" w:hAnsi="Times New Roman" w:cs="Times New Roman"/>
          <w:sz w:val="24"/>
          <w:szCs w:val="24"/>
        </w:rPr>
        <w:t>Дунав</w:t>
      </w:r>
      <w:proofErr w:type="spellEnd"/>
      <w:r w:rsidRPr="00A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0DC" w:rsidRPr="00A850DC" w:rsidRDefault="00A850DC" w:rsidP="00A8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339" w:rsidRDefault="00467339"/>
    <w:sectPr w:rsidR="00467339" w:rsidSect="0046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50DC"/>
    <w:rsid w:val="000675AC"/>
    <w:rsid w:val="00407718"/>
    <w:rsid w:val="00467339"/>
    <w:rsid w:val="00761B77"/>
    <w:rsid w:val="00A850DC"/>
    <w:rsid w:val="00C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39"/>
  </w:style>
  <w:style w:type="paragraph" w:styleId="Heading1">
    <w:name w:val="heading 1"/>
    <w:basedOn w:val="Normal"/>
    <w:link w:val="Heading1Char"/>
    <w:uiPriority w:val="9"/>
    <w:qFormat/>
    <w:rsid w:val="00A8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0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5</cp:revision>
  <dcterms:created xsi:type="dcterms:W3CDTF">2015-03-29T16:08:00Z</dcterms:created>
  <dcterms:modified xsi:type="dcterms:W3CDTF">2015-05-13T19:01:00Z</dcterms:modified>
</cp:coreProperties>
</file>