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DC" w:rsidRPr="00682369" w:rsidRDefault="008C45DC" w:rsidP="00682369">
      <w:pPr>
        <w:jc w:val="center"/>
        <w:rPr>
          <w:b/>
          <w:sz w:val="22"/>
          <w:szCs w:val="22"/>
          <w:u w:val="single"/>
          <w:lang w:val="sr-Cyrl-CS"/>
        </w:rPr>
      </w:pPr>
      <w:r w:rsidRPr="00682369">
        <w:rPr>
          <w:b/>
          <w:sz w:val="22"/>
          <w:szCs w:val="22"/>
          <w:u w:val="single"/>
          <w:lang w:val="sr-Cyrl-CS"/>
        </w:rPr>
        <w:t xml:space="preserve">ОРГАНИЗАТОРИ ОКРУЖНОГ ТАКМИЧЕЊА ИЗ МАТЕМАТИКЕ ЗА УЧЕНИКЕ IV РАЗРЕДА  </w:t>
      </w:r>
      <w:r w:rsidR="00A3429C" w:rsidRPr="00682369">
        <w:rPr>
          <w:b/>
          <w:sz w:val="22"/>
          <w:szCs w:val="22"/>
          <w:u w:val="single"/>
          <w:lang w:val="ru-RU"/>
        </w:rPr>
        <w:t>25</w:t>
      </w:r>
      <w:r w:rsidRPr="00682369">
        <w:rPr>
          <w:b/>
          <w:sz w:val="22"/>
          <w:szCs w:val="22"/>
          <w:u w:val="single"/>
          <w:lang w:val="sr-Cyrl-CS"/>
        </w:rPr>
        <w:t>. МАРТ 201</w:t>
      </w:r>
      <w:r w:rsidR="002F6772" w:rsidRPr="00682369">
        <w:rPr>
          <w:b/>
          <w:sz w:val="22"/>
          <w:szCs w:val="22"/>
          <w:u w:val="single"/>
        </w:rPr>
        <w:t>8</w:t>
      </w:r>
      <w:r w:rsidR="00682369">
        <w:rPr>
          <w:b/>
          <w:sz w:val="22"/>
          <w:szCs w:val="22"/>
          <w:u w:val="single"/>
          <w:lang w:val="sr-Cyrl-CS"/>
        </w:rPr>
        <w:t xml:space="preserve">. </w:t>
      </w:r>
      <w:r w:rsidRPr="00682369">
        <w:rPr>
          <w:b/>
          <w:sz w:val="22"/>
          <w:szCs w:val="22"/>
          <w:u w:val="single"/>
          <w:lang w:val="sr-Cyrl-CS"/>
        </w:rPr>
        <w:t>ОШ „НИКОЛА ТЕСЛА“</w:t>
      </w:r>
    </w:p>
    <w:p w:rsidR="008C45DC" w:rsidRPr="00682369" w:rsidRDefault="008C45DC" w:rsidP="008C45DC">
      <w:pPr>
        <w:numPr>
          <w:ilvl w:val="0"/>
          <w:numId w:val="2"/>
        </w:numPr>
        <w:rPr>
          <w:b/>
          <w:sz w:val="22"/>
          <w:szCs w:val="22"/>
          <w:u w:val="single"/>
          <w:lang w:val="sr-Cyrl-CS"/>
        </w:rPr>
      </w:pPr>
      <w:r w:rsidRPr="00682369">
        <w:rPr>
          <w:b/>
          <w:sz w:val="22"/>
          <w:szCs w:val="22"/>
          <w:lang w:val="sr-Cyrl-CS"/>
        </w:rPr>
        <w:t>СЕНКА МУЧЕНСКИ</w:t>
      </w:r>
    </w:p>
    <w:p w:rsidR="008C45DC" w:rsidRPr="00682369" w:rsidRDefault="008C45DC" w:rsidP="008C45DC">
      <w:pPr>
        <w:numPr>
          <w:ilvl w:val="0"/>
          <w:numId w:val="2"/>
        </w:numPr>
        <w:rPr>
          <w:b/>
          <w:sz w:val="22"/>
          <w:szCs w:val="22"/>
          <w:u w:val="single"/>
          <w:lang w:val="sr-Cyrl-CS"/>
        </w:rPr>
      </w:pPr>
      <w:r w:rsidRPr="00682369">
        <w:rPr>
          <w:b/>
          <w:sz w:val="22"/>
          <w:szCs w:val="22"/>
          <w:lang w:val="sr-Cyrl-CS"/>
        </w:rPr>
        <w:t>ГОРДАНА ВУКОЈЕ</w:t>
      </w:r>
    </w:p>
    <w:p w:rsidR="008C45DC" w:rsidRPr="00682369" w:rsidRDefault="008C45DC" w:rsidP="008C45DC">
      <w:pPr>
        <w:numPr>
          <w:ilvl w:val="0"/>
          <w:numId w:val="2"/>
        </w:numPr>
        <w:rPr>
          <w:b/>
          <w:sz w:val="22"/>
          <w:szCs w:val="22"/>
          <w:lang w:val="sr-Cyrl-CS"/>
        </w:rPr>
      </w:pPr>
      <w:r w:rsidRPr="00682369">
        <w:rPr>
          <w:b/>
          <w:sz w:val="22"/>
          <w:szCs w:val="22"/>
          <w:lang w:val="sr-Cyrl-CS"/>
        </w:rPr>
        <w:t>БИЉАНА ЖВИЖДАК</w:t>
      </w:r>
    </w:p>
    <w:p w:rsidR="008C45DC" w:rsidRPr="00682369" w:rsidRDefault="008C45DC" w:rsidP="008C45DC">
      <w:pPr>
        <w:rPr>
          <w:b/>
          <w:sz w:val="22"/>
          <w:szCs w:val="22"/>
          <w:lang w:val="sr-Cyrl-CS"/>
        </w:rPr>
      </w:pPr>
    </w:p>
    <w:p w:rsidR="008C45DC" w:rsidRPr="00682369" w:rsidRDefault="008C45DC" w:rsidP="008C45DC">
      <w:pPr>
        <w:rPr>
          <w:b/>
          <w:sz w:val="22"/>
          <w:szCs w:val="22"/>
          <w:u w:val="single"/>
          <w:lang w:val="sr-Cyrl-CS"/>
        </w:rPr>
      </w:pPr>
      <w:r w:rsidRPr="00682369">
        <w:rPr>
          <w:b/>
          <w:sz w:val="22"/>
          <w:szCs w:val="22"/>
          <w:u w:val="single"/>
          <w:lang w:val="sr-Cyrl-CS"/>
        </w:rPr>
        <w:t>КОМИСИЈА ЗА ОТВАРАЊЕ ЗАДАТАКА И ПРАЋЕЊЕ ТАКМИЧЕЊА</w:t>
      </w:r>
    </w:p>
    <w:p w:rsidR="008C45DC" w:rsidRPr="00682369" w:rsidRDefault="008C45DC" w:rsidP="008C45DC">
      <w:pPr>
        <w:numPr>
          <w:ilvl w:val="0"/>
          <w:numId w:val="3"/>
        </w:numPr>
        <w:rPr>
          <w:b/>
          <w:sz w:val="22"/>
          <w:szCs w:val="22"/>
        </w:rPr>
      </w:pPr>
      <w:r w:rsidRPr="00682369">
        <w:rPr>
          <w:b/>
          <w:sz w:val="22"/>
          <w:szCs w:val="22"/>
        </w:rPr>
        <w:t>ДРАГАНА ГЛОГОВАЦ</w:t>
      </w:r>
    </w:p>
    <w:p w:rsidR="008C45DC" w:rsidRPr="00682369" w:rsidRDefault="008C45DC" w:rsidP="008C45DC">
      <w:pPr>
        <w:numPr>
          <w:ilvl w:val="0"/>
          <w:numId w:val="3"/>
        </w:numPr>
        <w:rPr>
          <w:b/>
          <w:sz w:val="22"/>
          <w:szCs w:val="22"/>
        </w:rPr>
      </w:pPr>
      <w:r w:rsidRPr="00682369">
        <w:rPr>
          <w:b/>
          <w:sz w:val="22"/>
          <w:szCs w:val="22"/>
        </w:rPr>
        <w:t>ИГОР МИЛИ</w:t>
      </w:r>
      <w:r w:rsidRPr="00682369">
        <w:rPr>
          <w:b/>
          <w:sz w:val="22"/>
          <w:szCs w:val="22"/>
          <w:lang w:val="sr-Cyrl-CS"/>
        </w:rPr>
        <w:t>Ћ</w:t>
      </w:r>
      <w:r w:rsidRPr="00682369">
        <w:rPr>
          <w:b/>
          <w:sz w:val="22"/>
          <w:szCs w:val="22"/>
        </w:rPr>
        <w:t xml:space="preserve">ЕВИЋ </w:t>
      </w:r>
    </w:p>
    <w:p w:rsidR="008C45DC" w:rsidRPr="00682369" w:rsidRDefault="002F6772" w:rsidP="008C45DC">
      <w:pPr>
        <w:numPr>
          <w:ilvl w:val="0"/>
          <w:numId w:val="3"/>
        </w:numPr>
        <w:rPr>
          <w:b/>
          <w:sz w:val="22"/>
          <w:szCs w:val="22"/>
        </w:rPr>
      </w:pPr>
      <w:r w:rsidRPr="00682369">
        <w:rPr>
          <w:b/>
          <w:sz w:val="22"/>
          <w:szCs w:val="22"/>
          <w:lang w:val="sr-Cyrl-CS"/>
        </w:rPr>
        <w:t xml:space="preserve">ТАТЈАНА ЛЕКОВИЋ </w:t>
      </w:r>
      <w:r w:rsidR="008C45DC" w:rsidRPr="00682369">
        <w:rPr>
          <w:b/>
          <w:sz w:val="22"/>
          <w:szCs w:val="22"/>
          <w:lang w:val="sr-Cyrl-CS"/>
        </w:rPr>
        <w:t>– СУПЕРВИЗОР</w:t>
      </w:r>
    </w:p>
    <w:p w:rsidR="00A3429C" w:rsidRPr="00682369" w:rsidRDefault="009B1804" w:rsidP="00A3429C">
      <w:pPr>
        <w:numPr>
          <w:ilvl w:val="0"/>
          <w:numId w:val="3"/>
        </w:numPr>
        <w:rPr>
          <w:b/>
          <w:sz w:val="22"/>
          <w:szCs w:val="22"/>
          <w:lang w:val="sr-Cyrl-CS"/>
        </w:rPr>
      </w:pPr>
      <w:r w:rsidRPr="00682369">
        <w:rPr>
          <w:b/>
          <w:sz w:val="22"/>
          <w:szCs w:val="22"/>
        </w:rPr>
        <w:t xml:space="preserve">МИЛАН ГРУЈИН </w:t>
      </w:r>
      <w:r w:rsidR="00A3429C" w:rsidRPr="00682369">
        <w:rPr>
          <w:b/>
          <w:sz w:val="22"/>
          <w:szCs w:val="22"/>
          <w:lang w:val="sr-Cyrl-CS"/>
        </w:rPr>
        <w:t>– СУПЕРВИЗОР</w:t>
      </w:r>
    </w:p>
    <w:p w:rsidR="00A3429C" w:rsidRPr="00682369" w:rsidRDefault="006215FC" w:rsidP="00A3429C">
      <w:pPr>
        <w:numPr>
          <w:ilvl w:val="0"/>
          <w:numId w:val="3"/>
        </w:numPr>
        <w:rPr>
          <w:b/>
          <w:sz w:val="22"/>
          <w:szCs w:val="22"/>
          <w:lang w:val="sr-Cyrl-CS"/>
        </w:rPr>
      </w:pPr>
      <w:r w:rsidRPr="00682369">
        <w:rPr>
          <w:b/>
          <w:sz w:val="22"/>
          <w:szCs w:val="22"/>
        </w:rPr>
        <w:t xml:space="preserve">РАДМИЛА ИЛИЋ - </w:t>
      </w:r>
      <w:r w:rsidR="00A3429C" w:rsidRPr="00682369">
        <w:rPr>
          <w:b/>
          <w:sz w:val="22"/>
          <w:szCs w:val="22"/>
        </w:rPr>
        <w:t xml:space="preserve">ЧУЧКОВИЋ </w:t>
      </w:r>
      <w:r w:rsidR="00A3429C" w:rsidRPr="00682369">
        <w:rPr>
          <w:b/>
          <w:sz w:val="22"/>
          <w:szCs w:val="22"/>
          <w:lang w:val="sr-Cyrl-CS"/>
        </w:rPr>
        <w:t>– СУПЕРВИЗОР</w:t>
      </w:r>
    </w:p>
    <w:p w:rsidR="002F6772" w:rsidRPr="00682369" w:rsidRDefault="002F6772" w:rsidP="00A3429C">
      <w:pPr>
        <w:numPr>
          <w:ilvl w:val="0"/>
          <w:numId w:val="3"/>
        </w:numPr>
        <w:rPr>
          <w:b/>
          <w:sz w:val="22"/>
          <w:szCs w:val="22"/>
          <w:lang w:val="sr-Cyrl-CS"/>
        </w:rPr>
      </w:pPr>
      <w:r w:rsidRPr="00682369">
        <w:rPr>
          <w:b/>
          <w:sz w:val="22"/>
          <w:szCs w:val="22"/>
          <w:lang w:val="sr-Cyrl-CS"/>
        </w:rPr>
        <w:t>МАЈА ИЛИЋ - СУПЕРВИЗОР</w:t>
      </w:r>
    </w:p>
    <w:p w:rsidR="001F484E" w:rsidRPr="00682369" w:rsidRDefault="001F484E" w:rsidP="001F484E">
      <w:pPr>
        <w:numPr>
          <w:ilvl w:val="0"/>
          <w:numId w:val="3"/>
        </w:numPr>
        <w:rPr>
          <w:b/>
          <w:sz w:val="22"/>
          <w:szCs w:val="22"/>
          <w:lang w:val="sr-Cyrl-CS"/>
        </w:rPr>
      </w:pPr>
      <w:r w:rsidRPr="00682369">
        <w:rPr>
          <w:b/>
          <w:sz w:val="22"/>
          <w:szCs w:val="22"/>
        </w:rPr>
        <w:t>СНЕЖАНА ПЕТРОВИЋ</w:t>
      </w:r>
    </w:p>
    <w:p w:rsidR="001F484E" w:rsidRPr="00B5029B" w:rsidRDefault="001F484E" w:rsidP="001F484E">
      <w:pPr>
        <w:numPr>
          <w:ilvl w:val="0"/>
          <w:numId w:val="3"/>
        </w:numPr>
        <w:rPr>
          <w:b/>
          <w:sz w:val="22"/>
          <w:szCs w:val="22"/>
          <w:lang w:val="sr-Cyrl-CS"/>
        </w:rPr>
      </w:pPr>
      <w:r w:rsidRPr="00682369">
        <w:rPr>
          <w:b/>
          <w:sz w:val="22"/>
          <w:szCs w:val="22"/>
        </w:rPr>
        <w:t>АЛЕКСАНДРА МАТЕЈИЋ</w:t>
      </w:r>
    </w:p>
    <w:p w:rsidR="00B5029B" w:rsidRPr="00682369" w:rsidRDefault="00B5029B" w:rsidP="001F484E">
      <w:pPr>
        <w:numPr>
          <w:ilvl w:val="0"/>
          <w:numId w:val="3"/>
        </w:num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БРАНИСЛАВА ЕРДЕЉИ</w:t>
      </w:r>
    </w:p>
    <w:p w:rsidR="008C45DC" w:rsidRPr="00682369" w:rsidRDefault="008C45DC" w:rsidP="008C45DC">
      <w:pPr>
        <w:rPr>
          <w:b/>
          <w:sz w:val="22"/>
          <w:szCs w:val="22"/>
          <w:u w:val="single"/>
          <w:lang w:val="sr-Cyrl-CS"/>
        </w:rPr>
      </w:pPr>
    </w:p>
    <w:p w:rsidR="008C45DC" w:rsidRPr="00682369" w:rsidRDefault="008C45DC" w:rsidP="008C45DC">
      <w:pPr>
        <w:rPr>
          <w:b/>
          <w:sz w:val="22"/>
          <w:szCs w:val="22"/>
          <w:u w:val="single"/>
          <w:lang w:val="sr-Cyrl-CS"/>
        </w:rPr>
      </w:pPr>
      <w:r w:rsidRPr="00682369">
        <w:rPr>
          <w:b/>
          <w:sz w:val="22"/>
          <w:szCs w:val="22"/>
          <w:u w:val="single"/>
          <w:lang w:val="sr-Cyrl-CS"/>
        </w:rPr>
        <w:t>КОМИСИЈА ЗА ДЕШИФРОВАЊЕ</w:t>
      </w:r>
    </w:p>
    <w:p w:rsidR="009B1804" w:rsidRPr="00682369" w:rsidRDefault="002F6772" w:rsidP="002F6772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682369">
        <w:rPr>
          <w:b/>
          <w:sz w:val="22"/>
          <w:szCs w:val="22"/>
        </w:rPr>
        <w:t>ХАРГИТА ПОПОВИЋ</w:t>
      </w:r>
    </w:p>
    <w:p w:rsidR="009B1804" w:rsidRPr="00682369" w:rsidRDefault="009B1804" w:rsidP="009B1804">
      <w:pPr>
        <w:rPr>
          <w:b/>
          <w:sz w:val="22"/>
          <w:szCs w:val="22"/>
        </w:rPr>
      </w:pPr>
    </w:p>
    <w:p w:rsidR="008C45DC" w:rsidRPr="00682369" w:rsidRDefault="00F52CB1" w:rsidP="00F52CB1">
      <w:pPr>
        <w:jc w:val="center"/>
        <w:rPr>
          <w:b/>
          <w:sz w:val="22"/>
          <w:szCs w:val="22"/>
          <w:u w:val="single"/>
          <w:lang w:val="ru-RU"/>
        </w:rPr>
      </w:pPr>
      <w:r w:rsidRPr="00682369">
        <w:rPr>
          <w:b/>
          <w:sz w:val="22"/>
          <w:szCs w:val="22"/>
          <w:u w:val="single"/>
          <w:lang w:val="sr-Cyrl-CS"/>
        </w:rPr>
        <w:t>УЧИТЕЉИ КОЈИ СУ ЗАДУЖЕНИ ЗА ДЕЖУРУСТВО У</w:t>
      </w:r>
      <w:r w:rsidR="008C45DC" w:rsidRPr="00682369">
        <w:rPr>
          <w:b/>
          <w:sz w:val="22"/>
          <w:szCs w:val="22"/>
          <w:u w:val="single"/>
          <w:lang w:val="sr-Cyrl-CS"/>
        </w:rPr>
        <w:t xml:space="preserve"> ВРЕМЕ ИЗРАДЕ ЗАДАТАКА НА ТАКМИЧЕЊУ</w:t>
      </w:r>
      <w:r w:rsidR="002F6772" w:rsidRPr="00682369">
        <w:rPr>
          <w:b/>
          <w:sz w:val="22"/>
          <w:szCs w:val="22"/>
          <w:u w:val="single"/>
          <w:lang w:val="sr-Cyrl-CS"/>
        </w:rPr>
        <w:t xml:space="preserve"> (ОД 10:00 ДО 12:30)</w:t>
      </w:r>
    </w:p>
    <w:p w:rsidR="008C45DC" w:rsidRPr="00682369" w:rsidRDefault="008C45DC" w:rsidP="008C45DC">
      <w:pPr>
        <w:rPr>
          <w:b/>
          <w:sz w:val="22"/>
          <w:szCs w:val="22"/>
          <w:u w:val="single"/>
          <w:lang w:val="ru-RU"/>
        </w:rPr>
      </w:pPr>
    </w:p>
    <w:tbl>
      <w:tblPr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67"/>
        <w:gridCol w:w="3085"/>
        <w:gridCol w:w="4253"/>
        <w:gridCol w:w="2835"/>
      </w:tblGrid>
      <w:tr w:rsidR="008C45DC" w:rsidRPr="00682369" w:rsidTr="00F52CB1"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45DC" w:rsidRPr="00682369" w:rsidRDefault="008C45DC" w:rsidP="00C11012">
            <w:pPr>
              <w:rPr>
                <w:b/>
                <w:bCs/>
                <w:lang w:val="sr-Cyrl-CS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45DC" w:rsidRPr="00682369" w:rsidRDefault="008C45DC" w:rsidP="00C11012">
            <w:pPr>
              <w:rPr>
                <w:b/>
                <w:bCs/>
                <w:lang w:val="sr-Cyrl-CS"/>
              </w:rPr>
            </w:pPr>
            <w:r w:rsidRPr="00682369">
              <w:rPr>
                <w:b/>
                <w:bCs/>
                <w:sz w:val="22"/>
                <w:szCs w:val="22"/>
                <w:lang w:val="sr-Cyrl-CS"/>
              </w:rPr>
              <w:t>УЧИТЕЉ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45DC" w:rsidRPr="00682369" w:rsidRDefault="008C45DC" w:rsidP="00C11012">
            <w:pPr>
              <w:rPr>
                <w:b/>
                <w:bCs/>
                <w:lang w:val="sr-Cyrl-CS"/>
              </w:rPr>
            </w:pPr>
            <w:r w:rsidRPr="00682369">
              <w:rPr>
                <w:b/>
                <w:bCs/>
                <w:sz w:val="22"/>
                <w:szCs w:val="22"/>
                <w:lang w:val="sr-Cyrl-CS"/>
              </w:rPr>
              <w:t>ОСНОВНА ШКОЛА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C45DC" w:rsidRPr="00682369" w:rsidRDefault="008C45DC" w:rsidP="00C11012">
            <w:pPr>
              <w:rPr>
                <w:b/>
                <w:bCs/>
                <w:lang w:val="sr-Cyrl-CS"/>
              </w:rPr>
            </w:pPr>
            <w:r w:rsidRPr="00682369">
              <w:rPr>
                <w:b/>
                <w:bCs/>
                <w:sz w:val="22"/>
                <w:szCs w:val="22"/>
                <w:lang w:val="sr-Cyrl-CS"/>
              </w:rPr>
              <w:t>МЕСТО</w:t>
            </w:r>
          </w:p>
        </w:tc>
      </w:tr>
      <w:tr w:rsidR="008C45DC" w:rsidRPr="00682369" w:rsidTr="00F52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DC" w:rsidRPr="00682369" w:rsidRDefault="008C45DC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DC" w:rsidRPr="00682369" w:rsidRDefault="002F6772" w:rsidP="001269DE">
            <w:pPr>
              <w:rPr>
                <w:b/>
                <w:color w:val="000000"/>
              </w:rPr>
            </w:pPr>
            <w:r w:rsidRPr="00682369">
              <w:rPr>
                <w:b/>
                <w:color w:val="000000"/>
                <w:sz w:val="22"/>
                <w:szCs w:val="22"/>
              </w:rPr>
              <w:t>ЗОРАНА ВЛАЈКОВ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DC" w:rsidRPr="00682369" w:rsidRDefault="008C45DC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„ЈОВАН ГРЧИЋ МИЛЕНКО“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DC" w:rsidRPr="00682369" w:rsidRDefault="008C45DC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БЕОЧИН</w:t>
            </w:r>
          </w:p>
        </w:tc>
      </w:tr>
      <w:tr w:rsidR="008C45DC" w:rsidRPr="00682369" w:rsidTr="00F52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DC" w:rsidRPr="00682369" w:rsidRDefault="008C45DC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DC" w:rsidRPr="00682369" w:rsidRDefault="002F6772" w:rsidP="00C11012">
            <w:pPr>
              <w:rPr>
                <w:b/>
              </w:rPr>
            </w:pPr>
            <w:r w:rsidRPr="00682369">
              <w:rPr>
                <w:b/>
                <w:sz w:val="22"/>
                <w:szCs w:val="22"/>
              </w:rPr>
              <w:t>ОЛИВЕРА ХОРВАТ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DC" w:rsidRPr="00682369" w:rsidRDefault="002F6772" w:rsidP="002F677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„СВЕТОЗАР МИЛЕТИЋ“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DC" w:rsidRPr="00682369" w:rsidRDefault="002F6772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ТИТЕЛ</w:t>
            </w:r>
          </w:p>
        </w:tc>
      </w:tr>
      <w:tr w:rsidR="008C45DC" w:rsidRPr="00682369" w:rsidTr="00F52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DC" w:rsidRPr="00682369" w:rsidRDefault="008C45DC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DC" w:rsidRPr="00682369" w:rsidRDefault="002F6772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ДУШИЦА ЛАКУШИЋ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DC" w:rsidRPr="00682369" w:rsidRDefault="008C45DC" w:rsidP="001269DE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</w:t>
            </w:r>
            <w:r w:rsidR="001269DE" w:rsidRPr="00682369">
              <w:rPr>
                <w:b/>
                <w:sz w:val="22"/>
                <w:szCs w:val="22"/>
                <w:lang w:val="sr-Cyrl-CS"/>
              </w:rPr>
              <w:t>20. ОКТОБАР</w:t>
            </w:r>
            <w:r w:rsidRPr="00682369">
              <w:rPr>
                <w:b/>
                <w:sz w:val="22"/>
                <w:szCs w:val="22"/>
                <w:lang w:val="sr-Cyrl-CS"/>
              </w:rPr>
              <w:t>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DC" w:rsidRPr="00682369" w:rsidRDefault="008C45DC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ВРБАС</w:t>
            </w:r>
          </w:p>
        </w:tc>
      </w:tr>
      <w:tr w:rsidR="008C45DC" w:rsidRPr="00682369" w:rsidTr="00F52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DC" w:rsidRPr="00682369" w:rsidRDefault="008C45DC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DC" w:rsidRPr="00682369" w:rsidRDefault="00553BF6" w:rsidP="00C11012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ЉУБИЦ</w:t>
            </w:r>
            <w:r>
              <w:rPr>
                <w:b/>
                <w:sz w:val="22"/>
                <w:szCs w:val="22"/>
              </w:rPr>
              <w:t>A</w:t>
            </w:r>
            <w:r w:rsidR="002F6772" w:rsidRPr="00682369">
              <w:rPr>
                <w:b/>
                <w:sz w:val="22"/>
                <w:szCs w:val="22"/>
                <w:lang w:val="sr-Cyrl-CS"/>
              </w:rPr>
              <w:t xml:space="preserve"> КРИВОКУЋА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DC" w:rsidRPr="00682369" w:rsidRDefault="001269DE" w:rsidP="001269DE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„ЂУРА ЈАКШИЋ“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DC" w:rsidRPr="00682369" w:rsidRDefault="001269DE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ЧУРУГ</w:t>
            </w:r>
          </w:p>
        </w:tc>
      </w:tr>
      <w:tr w:rsidR="008C45DC" w:rsidRPr="00682369" w:rsidTr="00F52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DC" w:rsidRPr="00682369" w:rsidRDefault="008C45DC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DC" w:rsidRPr="00682369" w:rsidRDefault="002F6772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ИВАНА ЈОВАНОВИЋ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DC" w:rsidRPr="00682369" w:rsidRDefault="002F6772" w:rsidP="002F677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„ЈОВАН ДУЧИЋ“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DC" w:rsidRPr="00682369" w:rsidRDefault="002F6772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ПЕТРОВАРАДИН</w:t>
            </w:r>
          </w:p>
        </w:tc>
      </w:tr>
      <w:tr w:rsidR="009B1804" w:rsidRPr="00682369" w:rsidTr="00F52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04" w:rsidRPr="00682369" w:rsidRDefault="009B1804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04" w:rsidRPr="00682369" w:rsidRDefault="002F6772" w:rsidP="00E207C9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ЈАСНА РИМСКИ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04" w:rsidRPr="00682369" w:rsidRDefault="002F6772" w:rsidP="002F677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„МИЛОШ ЦРЊАНСКИ“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04" w:rsidRPr="00682369" w:rsidRDefault="002F6772" w:rsidP="00E207C9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ЖАБАЉ</w:t>
            </w:r>
          </w:p>
        </w:tc>
      </w:tr>
      <w:tr w:rsidR="009B1804" w:rsidRPr="00682369" w:rsidTr="00F52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04" w:rsidRPr="00682369" w:rsidRDefault="009B1804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04" w:rsidRPr="00682369" w:rsidRDefault="002F6772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БИЉАНА РАЈКОВ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04" w:rsidRPr="00682369" w:rsidRDefault="009B1804" w:rsidP="0099170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„СЕВЕР ЂУРКИЋ“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04" w:rsidRPr="00682369" w:rsidRDefault="009B1804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БЕЧЕЈ</w:t>
            </w:r>
          </w:p>
        </w:tc>
      </w:tr>
      <w:tr w:rsidR="009B1804" w:rsidRPr="00682369" w:rsidTr="00F52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04" w:rsidRPr="00682369" w:rsidRDefault="009B1804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04" w:rsidRPr="00682369" w:rsidRDefault="002F6772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ЈЕЛЕНА РУСКОВСКИ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04" w:rsidRPr="00682369" w:rsidRDefault="009B1804" w:rsidP="0099170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„БРАТСТВО ЈЕДИНСТВО“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04" w:rsidRPr="00682369" w:rsidRDefault="009B1804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КУЦУРА</w:t>
            </w:r>
          </w:p>
        </w:tc>
      </w:tr>
      <w:tr w:rsidR="009B1804" w:rsidRPr="00682369" w:rsidTr="00F52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04" w:rsidRPr="00682369" w:rsidRDefault="009B1804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04" w:rsidRPr="00682369" w:rsidRDefault="002F6772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ЉИЉАНА КАРАНОВИЋ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04" w:rsidRPr="00682369" w:rsidRDefault="009B1804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„СЛАВКО РОДИЋ“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04" w:rsidRPr="00682369" w:rsidRDefault="009B1804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БАЧКИ ЈАРАК</w:t>
            </w:r>
          </w:p>
        </w:tc>
      </w:tr>
      <w:tr w:rsidR="009B1804" w:rsidRPr="00682369" w:rsidTr="00F52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04" w:rsidRPr="00682369" w:rsidRDefault="009B1804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04" w:rsidRPr="00682369" w:rsidRDefault="002F6772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ДРАГИЦА МИЛЕТИЋ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04" w:rsidRPr="00682369" w:rsidRDefault="009B1804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„ПЕТАР КОЧИЋ“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804" w:rsidRPr="00682369" w:rsidRDefault="009B1804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ТЕМЕРИН</w:t>
            </w:r>
          </w:p>
        </w:tc>
      </w:tr>
      <w:tr w:rsidR="00E972A5" w:rsidRPr="00682369" w:rsidTr="00F52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1211A6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ДУШИЦА ЋОПИЋ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1211A6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„ВУК КАРАЏИЋ“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1211A6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БАЧКА ПАЛАНКА</w:t>
            </w:r>
          </w:p>
        </w:tc>
      </w:tr>
      <w:tr w:rsidR="00E972A5" w:rsidRPr="00682369" w:rsidTr="00F52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2F6772">
            <w:pPr>
              <w:tabs>
                <w:tab w:val="right" w:pos="3153"/>
              </w:tabs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СЛАЂАНА ЖИВАНОВ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E972A5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„ЛАЗА КОСТИЋ“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КОВИЉ</w:t>
            </w:r>
          </w:p>
        </w:tc>
      </w:tr>
      <w:tr w:rsidR="00E972A5" w:rsidRPr="00682369" w:rsidTr="00F52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СЛАЂАНА МИЛОВИЋ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2F677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„ПЕТАР ПЕТРОВИЋ ЊЕГОШ“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ВРБАС</w:t>
            </w:r>
          </w:p>
        </w:tc>
      </w:tr>
      <w:tr w:rsidR="00E972A5" w:rsidRPr="00682369" w:rsidTr="00F52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ТАТЈАНА БОГОЈЕВИЋ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E972A5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„Ј.Ј.ЗМАЈ“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271ACB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СРЕМСКА КАМЕНИЦА</w:t>
            </w:r>
          </w:p>
        </w:tc>
      </w:tr>
      <w:tr w:rsidR="00E972A5" w:rsidRPr="00682369" w:rsidTr="00F52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АНА КОЛЕК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E972A5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„ЈАН КОЛАР“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СЕЛЕНЧА</w:t>
            </w:r>
          </w:p>
        </w:tc>
      </w:tr>
      <w:tr w:rsidR="00E972A5" w:rsidRPr="00682369" w:rsidTr="00F52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16.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ГОРАНА ШТРБАЦ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E972A5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„БРАЋА НОВАКОВ“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ДЕСПОТОВО</w:t>
            </w:r>
          </w:p>
        </w:tc>
      </w:tr>
      <w:tr w:rsidR="00E972A5" w:rsidRPr="00682369" w:rsidTr="00F52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ЈЕЛЕНА ПЕТОЈЕВИЋ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E972A5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„ЖАРКО ЗРЕЊАНИН“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ГОСПОЂИНЦИ</w:t>
            </w:r>
          </w:p>
        </w:tc>
      </w:tr>
      <w:tr w:rsidR="00E972A5" w:rsidRPr="00682369" w:rsidTr="00F52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18.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E207C9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ИВАНА ЖИВАДИНОВИЋ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E972A5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„СВЕТИ КИРИЛО И МЕТОДИЈЕ“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F52CB1" w:rsidP="00E207C9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E972A5" w:rsidRPr="00682369" w:rsidTr="00F52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19.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E207C9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АЛЕКСАНДРА НОВАКОВ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E207C9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„ДЕСАНКА МАКСИМОВИЋ“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E207C9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БАЧКА ПАЛАНКА</w:t>
            </w:r>
          </w:p>
        </w:tc>
      </w:tr>
      <w:tr w:rsidR="00E972A5" w:rsidRPr="00682369" w:rsidTr="00F52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20.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ЗОРИЦА ДЕЛИЋ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„ЗДРАВКО ГЛОЖАНСКИ“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БЕЧЕЈ</w:t>
            </w:r>
          </w:p>
        </w:tc>
      </w:tr>
      <w:tr w:rsidR="00E972A5" w:rsidRPr="00682369" w:rsidTr="00F52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21.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МАРИЈА БЕНКОВА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E972A5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„ЈАН ЧАЈАК“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БАЧКИ ПЕТРОВАЦ</w:t>
            </w:r>
          </w:p>
        </w:tc>
      </w:tr>
      <w:tr w:rsidR="00E972A5" w:rsidRPr="00682369" w:rsidTr="00F52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22.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НАТАША ПЕРИЋ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„МИЛЕТА ПРОТИЋ“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A5" w:rsidRPr="00682369" w:rsidRDefault="00E972A5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ТОВАРИШЕВО</w:t>
            </w:r>
          </w:p>
        </w:tc>
      </w:tr>
    </w:tbl>
    <w:p w:rsidR="008C45DC" w:rsidRPr="00682369" w:rsidRDefault="008C45DC" w:rsidP="008C45DC">
      <w:pPr>
        <w:ind w:firstLine="720"/>
        <w:rPr>
          <w:b/>
          <w:sz w:val="22"/>
          <w:szCs w:val="22"/>
          <w:lang w:val="ru-RU"/>
        </w:rPr>
      </w:pPr>
    </w:p>
    <w:p w:rsidR="008C45DC" w:rsidRPr="00682369" w:rsidRDefault="008C45DC" w:rsidP="008C45DC">
      <w:pPr>
        <w:ind w:firstLine="720"/>
        <w:rPr>
          <w:b/>
          <w:sz w:val="22"/>
          <w:szCs w:val="22"/>
          <w:lang w:val="ru-RU"/>
        </w:rPr>
      </w:pPr>
      <w:r w:rsidRPr="00682369">
        <w:rPr>
          <w:b/>
          <w:sz w:val="22"/>
          <w:szCs w:val="22"/>
          <w:lang w:val="ru-RU"/>
        </w:rPr>
        <w:t>ПРИ ДОЛАСКУ НА ТАКМИЧЕЊЕ ДЕЖУРНИ УЧИТЕЉ ЈЕ У ОБАВЕЗИ ДА СЕ ПРИЈАВИ  ДОМАЋИНУ У ХОЛУ ШКОЛЕ.</w:t>
      </w:r>
    </w:p>
    <w:p w:rsidR="008C45DC" w:rsidRPr="00682369" w:rsidRDefault="008C45DC" w:rsidP="008C45DC">
      <w:pPr>
        <w:rPr>
          <w:b/>
          <w:sz w:val="22"/>
          <w:szCs w:val="22"/>
          <w:lang w:val="ru-RU"/>
        </w:rPr>
      </w:pPr>
      <w:r w:rsidRPr="00682369">
        <w:rPr>
          <w:b/>
          <w:sz w:val="22"/>
          <w:szCs w:val="22"/>
          <w:lang w:val="ru-RU"/>
        </w:rPr>
        <w:t xml:space="preserve">УЧИТЕЉИ КОЈИ НИСУ РАСПОРЕЂЕНИ ДА ДЕЖУРАЈУ БИЋЕ </w:t>
      </w:r>
      <w:r w:rsidRPr="00682369">
        <w:rPr>
          <w:b/>
          <w:sz w:val="22"/>
          <w:szCs w:val="22"/>
          <w:lang w:val="sr-Cyrl-CS"/>
        </w:rPr>
        <w:t xml:space="preserve">„ЗЛАТНЕ“ РЕЗЕРВЕ. </w:t>
      </w:r>
      <w:r w:rsidRPr="00682369">
        <w:rPr>
          <w:b/>
          <w:sz w:val="22"/>
          <w:szCs w:val="22"/>
          <w:lang w:val="sr-Cyrl-CS"/>
        </w:rPr>
        <w:sym w:font="Wingdings" w:char="F04A"/>
      </w:r>
    </w:p>
    <w:p w:rsidR="008C45DC" w:rsidRPr="00682369" w:rsidRDefault="008C45DC" w:rsidP="008C45DC">
      <w:pPr>
        <w:ind w:left="360"/>
        <w:rPr>
          <w:b/>
          <w:sz w:val="22"/>
          <w:szCs w:val="22"/>
          <w:u w:val="single"/>
          <w:lang w:val="sr-Cyrl-CS"/>
        </w:rPr>
      </w:pPr>
    </w:p>
    <w:p w:rsidR="009F00F9" w:rsidRPr="00682369" w:rsidRDefault="009F00F9" w:rsidP="008C45DC">
      <w:pPr>
        <w:ind w:left="360"/>
        <w:rPr>
          <w:b/>
          <w:sz w:val="22"/>
          <w:szCs w:val="22"/>
          <w:u w:val="single"/>
          <w:lang w:val="sr-Cyrl-CS"/>
        </w:rPr>
      </w:pPr>
    </w:p>
    <w:p w:rsidR="009F00F9" w:rsidRPr="00682369" w:rsidRDefault="009F00F9" w:rsidP="008C45DC">
      <w:pPr>
        <w:ind w:left="360"/>
        <w:rPr>
          <w:b/>
          <w:sz w:val="22"/>
          <w:szCs w:val="22"/>
          <w:u w:val="single"/>
          <w:lang w:val="sr-Cyrl-CS"/>
        </w:rPr>
      </w:pPr>
    </w:p>
    <w:p w:rsidR="008C45DC" w:rsidRPr="00682369" w:rsidRDefault="008C45DC" w:rsidP="001F484E">
      <w:pPr>
        <w:jc w:val="center"/>
        <w:rPr>
          <w:b/>
          <w:sz w:val="22"/>
          <w:szCs w:val="22"/>
          <w:u w:val="single"/>
          <w:lang w:val="sr-Cyrl-CS"/>
        </w:rPr>
      </w:pPr>
      <w:r w:rsidRPr="00682369">
        <w:rPr>
          <w:b/>
          <w:sz w:val="22"/>
          <w:szCs w:val="22"/>
          <w:u w:val="single"/>
          <w:lang w:val="sr-Cyrl-CS"/>
        </w:rPr>
        <w:t>КОМИСИЈЕ ЗА ПРЕГЛЕД ЗАДАТАКА УЧЕНИКА</w:t>
      </w:r>
    </w:p>
    <w:p w:rsidR="006215FC" w:rsidRPr="00682369" w:rsidRDefault="006215FC" w:rsidP="001F484E">
      <w:pPr>
        <w:jc w:val="center"/>
        <w:rPr>
          <w:b/>
          <w:sz w:val="22"/>
          <w:szCs w:val="22"/>
          <w:u w:val="single"/>
          <w:lang w:val="sr-Cyrl-CS"/>
        </w:rPr>
      </w:pPr>
    </w:p>
    <w:p w:rsidR="006215FC" w:rsidRPr="00682369" w:rsidRDefault="006215FC" w:rsidP="001F484E">
      <w:pPr>
        <w:jc w:val="center"/>
        <w:rPr>
          <w:b/>
          <w:sz w:val="22"/>
          <w:szCs w:val="22"/>
          <w:u w:val="single"/>
          <w:lang w:val="sr-Cyrl-CS"/>
        </w:rPr>
      </w:pPr>
    </w:p>
    <w:p w:rsidR="008C45DC" w:rsidRPr="00682369" w:rsidRDefault="008C45DC" w:rsidP="008C45DC">
      <w:pPr>
        <w:ind w:left="360"/>
        <w:rPr>
          <w:b/>
          <w:sz w:val="22"/>
          <w:szCs w:val="22"/>
          <w:lang w:val="sr-Cyrl-CS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02"/>
        <w:gridCol w:w="3250"/>
        <w:gridCol w:w="3402"/>
        <w:gridCol w:w="2835"/>
      </w:tblGrid>
      <w:tr w:rsidR="008C45DC" w:rsidRPr="00682369" w:rsidTr="00552F99">
        <w:tc>
          <w:tcPr>
            <w:tcW w:w="3652" w:type="dxa"/>
            <w:gridSpan w:val="2"/>
            <w:shd w:val="clear" w:color="auto" w:fill="BFBFBF" w:themeFill="background1" w:themeFillShade="BF"/>
          </w:tcPr>
          <w:p w:rsidR="008C45DC" w:rsidRPr="00682369" w:rsidRDefault="008C45DC" w:rsidP="00C11012">
            <w:pPr>
              <w:jc w:val="center"/>
              <w:rPr>
                <w:b/>
                <w:bCs/>
                <w:lang w:val="sr-Cyrl-CS"/>
              </w:rPr>
            </w:pPr>
            <w:r w:rsidRPr="00682369">
              <w:rPr>
                <w:b/>
                <w:bCs/>
                <w:sz w:val="22"/>
                <w:szCs w:val="22"/>
                <w:lang w:val="sr-Cyrl-CS"/>
              </w:rPr>
              <w:t>УЧИТЕЉ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45DC" w:rsidRPr="00682369" w:rsidRDefault="008C45DC" w:rsidP="00C11012">
            <w:pPr>
              <w:jc w:val="center"/>
              <w:rPr>
                <w:b/>
                <w:bCs/>
                <w:lang w:val="sr-Cyrl-CS"/>
              </w:rPr>
            </w:pPr>
            <w:r w:rsidRPr="00682369">
              <w:rPr>
                <w:b/>
                <w:bCs/>
                <w:sz w:val="22"/>
                <w:szCs w:val="22"/>
                <w:lang w:val="sr-Cyrl-CS"/>
              </w:rPr>
              <w:t>ОСНОВНА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8C45DC" w:rsidRPr="00682369" w:rsidRDefault="008C45DC" w:rsidP="00C11012">
            <w:pPr>
              <w:jc w:val="center"/>
              <w:rPr>
                <w:b/>
                <w:bCs/>
                <w:lang w:val="sr-Cyrl-CS"/>
              </w:rPr>
            </w:pPr>
            <w:r w:rsidRPr="00682369">
              <w:rPr>
                <w:b/>
                <w:bCs/>
                <w:sz w:val="22"/>
                <w:szCs w:val="22"/>
                <w:lang w:val="sr-Cyrl-CS"/>
              </w:rPr>
              <w:t>МЕСТО</w:t>
            </w:r>
          </w:p>
        </w:tc>
      </w:tr>
      <w:tr w:rsidR="008C45DC" w:rsidRPr="00682369" w:rsidTr="00552F99">
        <w:tc>
          <w:tcPr>
            <w:tcW w:w="402" w:type="dxa"/>
            <w:shd w:val="clear" w:color="auto" w:fill="auto"/>
          </w:tcPr>
          <w:p w:rsidR="008C45DC" w:rsidRPr="00682369" w:rsidRDefault="008C45DC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250" w:type="dxa"/>
            <w:shd w:val="clear" w:color="auto" w:fill="auto"/>
          </w:tcPr>
          <w:p w:rsidR="008C45DC" w:rsidRPr="00682369" w:rsidRDefault="00F52CB1" w:rsidP="00C11012">
            <w:pPr>
              <w:rPr>
                <w:b/>
              </w:rPr>
            </w:pPr>
            <w:r w:rsidRPr="00682369">
              <w:rPr>
                <w:b/>
                <w:sz w:val="22"/>
                <w:szCs w:val="22"/>
              </w:rPr>
              <w:t>САЊА МИШИЋ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8C45DC" w:rsidRPr="00682369" w:rsidRDefault="008C45DC" w:rsidP="00F42F73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</w:t>
            </w:r>
            <w:r w:rsidR="00552F99" w:rsidRPr="00682369">
              <w:rPr>
                <w:b/>
                <w:sz w:val="22"/>
                <w:szCs w:val="22"/>
                <w:lang w:val="sr-Cyrl-CS"/>
              </w:rPr>
              <w:t>МАРИЈА ТРАНДАФИЛ</w:t>
            </w:r>
            <w:r w:rsidRPr="00682369">
              <w:rPr>
                <w:b/>
                <w:sz w:val="22"/>
                <w:szCs w:val="22"/>
                <w:lang w:val="sr-Cyrl-CS"/>
              </w:rPr>
              <w:t>“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8C45DC" w:rsidRPr="00682369" w:rsidRDefault="00552F99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ВЕТЕРНИК</w:t>
            </w:r>
          </w:p>
        </w:tc>
      </w:tr>
      <w:tr w:rsidR="008C45DC" w:rsidRPr="00682369" w:rsidTr="00552F99">
        <w:tc>
          <w:tcPr>
            <w:tcW w:w="402" w:type="dxa"/>
            <w:shd w:val="clear" w:color="auto" w:fill="auto"/>
          </w:tcPr>
          <w:p w:rsidR="008C45DC" w:rsidRPr="00682369" w:rsidRDefault="008C45DC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250" w:type="dxa"/>
            <w:shd w:val="clear" w:color="auto" w:fill="auto"/>
          </w:tcPr>
          <w:p w:rsidR="008C45DC" w:rsidRPr="00682369" w:rsidRDefault="00F52CB1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ВЕСНА КРСТИЋ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8C45DC" w:rsidRPr="00682369" w:rsidRDefault="00F52CB1" w:rsidP="00F42F73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„ИВО ЛОЛА РИБАР“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8C45DC" w:rsidRPr="00682369" w:rsidRDefault="00F52CB1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8C45DC" w:rsidRPr="00682369" w:rsidTr="00552F99">
        <w:tc>
          <w:tcPr>
            <w:tcW w:w="402" w:type="dxa"/>
            <w:shd w:val="clear" w:color="auto" w:fill="auto"/>
          </w:tcPr>
          <w:p w:rsidR="008C45DC" w:rsidRPr="00682369" w:rsidRDefault="008C45DC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250" w:type="dxa"/>
            <w:shd w:val="clear" w:color="auto" w:fill="auto"/>
          </w:tcPr>
          <w:p w:rsidR="008C45DC" w:rsidRPr="00682369" w:rsidRDefault="00F52CB1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ЛИДИЈА ЧАБРИЛО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8C45DC" w:rsidRPr="00682369" w:rsidRDefault="008C45DC" w:rsidP="009A76CD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</w:t>
            </w:r>
            <w:r w:rsidR="009A76CD" w:rsidRPr="00682369">
              <w:rPr>
                <w:b/>
                <w:sz w:val="22"/>
                <w:szCs w:val="22"/>
                <w:lang w:val="sr-Cyrl-CS"/>
              </w:rPr>
              <w:t>СОЊА МАРИНКОВИЋ</w:t>
            </w:r>
            <w:r w:rsidRPr="00682369">
              <w:rPr>
                <w:b/>
                <w:sz w:val="22"/>
                <w:szCs w:val="22"/>
                <w:lang w:val="sr-Cyrl-CS"/>
              </w:rPr>
              <w:t>“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8C45DC" w:rsidRPr="00682369" w:rsidRDefault="008C45DC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8C45DC" w:rsidRPr="00682369" w:rsidTr="00552F99">
        <w:tc>
          <w:tcPr>
            <w:tcW w:w="402" w:type="dxa"/>
            <w:shd w:val="clear" w:color="auto" w:fill="auto"/>
          </w:tcPr>
          <w:p w:rsidR="008C45DC" w:rsidRPr="00682369" w:rsidRDefault="008C45DC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 xml:space="preserve">4. </w:t>
            </w:r>
          </w:p>
        </w:tc>
        <w:tc>
          <w:tcPr>
            <w:tcW w:w="3250" w:type="dxa"/>
            <w:shd w:val="clear" w:color="auto" w:fill="auto"/>
          </w:tcPr>
          <w:p w:rsidR="008C45DC" w:rsidRPr="00682369" w:rsidRDefault="00F52CB1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НАТАША ШАРИЋ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8C45DC" w:rsidRPr="00682369" w:rsidRDefault="00F52CB1" w:rsidP="009A76CD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„С.М. ТОЗА“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8C45DC" w:rsidRPr="00682369" w:rsidRDefault="00F52CB1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8C45DC" w:rsidRPr="00682369" w:rsidTr="00552F99">
        <w:tc>
          <w:tcPr>
            <w:tcW w:w="402" w:type="dxa"/>
            <w:shd w:val="clear" w:color="auto" w:fill="auto"/>
          </w:tcPr>
          <w:p w:rsidR="008C45DC" w:rsidRPr="00682369" w:rsidRDefault="008C45DC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250" w:type="dxa"/>
            <w:shd w:val="clear" w:color="auto" w:fill="auto"/>
          </w:tcPr>
          <w:p w:rsidR="008C45DC" w:rsidRPr="00682369" w:rsidRDefault="00F52CB1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ВАЛЕРИЈА ПОПОВИЋ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8C45DC" w:rsidRPr="00682369" w:rsidRDefault="00F52CB1" w:rsidP="009A76CD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„ЈОВАН ПОПОВИЋ“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8C45DC" w:rsidRPr="00682369" w:rsidRDefault="00F52CB1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</w:tbl>
    <w:p w:rsidR="008C45DC" w:rsidRPr="00682369" w:rsidRDefault="008C45DC" w:rsidP="008C45DC">
      <w:pPr>
        <w:rPr>
          <w:b/>
          <w:sz w:val="22"/>
          <w:szCs w:val="22"/>
          <w:lang w:val="sr-Cyrl-CS"/>
        </w:rPr>
      </w:pPr>
    </w:p>
    <w:p w:rsidR="008C45DC" w:rsidRPr="00682369" w:rsidRDefault="008C45DC" w:rsidP="008C45DC">
      <w:pPr>
        <w:rPr>
          <w:b/>
          <w:sz w:val="22"/>
          <w:szCs w:val="22"/>
          <w:lang w:val="sr-Cyrl-CS"/>
        </w:rPr>
      </w:pPr>
    </w:p>
    <w:p w:rsidR="006215FC" w:rsidRPr="00682369" w:rsidRDefault="006215FC" w:rsidP="008C45DC">
      <w:pPr>
        <w:rPr>
          <w:b/>
          <w:sz w:val="22"/>
          <w:szCs w:val="22"/>
          <w:lang w:val="sr-Cyrl-CS"/>
        </w:rPr>
      </w:pPr>
    </w:p>
    <w:p w:rsidR="006215FC" w:rsidRPr="00682369" w:rsidRDefault="006215FC" w:rsidP="008C45DC">
      <w:pPr>
        <w:rPr>
          <w:b/>
          <w:sz w:val="22"/>
          <w:szCs w:val="22"/>
          <w:lang w:val="sr-Cyrl-CS"/>
        </w:rPr>
      </w:pPr>
    </w:p>
    <w:p w:rsidR="008C45DC" w:rsidRPr="00682369" w:rsidRDefault="008C45DC" w:rsidP="008C45DC">
      <w:pPr>
        <w:rPr>
          <w:b/>
          <w:sz w:val="22"/>
          <w:szCs w:val="22"/>
          <w:lang w:val="sr-Cyrl-CS"/>
        </w:rPr>
      </w:pPr>
    </w:p>
    <w:p w:rsidR="008C45DC" w:rsidRPr="00682369" w:rsidRDefault="008C45DC" w:rsidP="008C45DC">
      <w:pPr>
        <w:rPr>
          <w:b/>
          <w:sz w:val="22"/>
          <w:szCs w:val="22"/>
          <w:lang w:val="sr-Cyrl-CS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02"/>
        <w:gridCol w:w="3534"/>
        <w:gridCol w:w="3402"/>
        <w:gridCol w:w="2551"/>
      </w:tblGrid>
      <w:tr w:rsidR="008C45DC" w:rsidRPr="00682369" w:rsidTr="001F484E">
        <w:tc>
          <w:tcPr>
            <w:tcW w:w="3936" w:type="dxa"/>
            <w:gridSpan w:val="2"/>
            <w:shd w:val="clear" w:color="auto" w:fill="BFBFBF" w:themeFill="background1" w:themeFillShade="BF"/>
          </w:tcPr>
          <w:p w:rsidR="008C45DC" w:rsidRPr="00682369" w:rsidRDefault="008C45DC" w:rsidP="00C11012">
            <w:pPr>
              <w:jc w:val="center"/>
              <w:rPr>
                <w:b/>
                <w:bCs/>
                <w:lang w:val="sr-Cyrl-CS"/>
              </w:rPr>
            </w:pPr>
            <w:r w:rsidRPr="00682369">
              <w:rPr>
                <w:b/>
                <w:bCs/>
                <w:sz w:val="22"/>
                <w:szCs w:val="22"/>
                <w:lang w:val="sr-Cyrl-CS"/>
              </w:rPr>
              <w:t>УЧИТЕЉ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C45DC" w:rsidRPr="00682369" w:rsidRDefault="008C45DC" w:rsidP="00C11012">
            <w:pPr>
              <w:jc w:val="center"/>
              <w:rPr>
                <w:b/>
                <w:bCs/>
                <w:lang w:val="sr-Cyrl-CS"/>
              </w:rPr>
            </w:pPr>
            <w:r w:rsidRPr="00682369">
              <w:rPr>
                <w:b/>
                <w:bCs/>
                <w:sz w:val="22"/>
                <w:szCs w:val="22"/>
                <w:lang w:val="sr-Cyrl-CS"/>
              </w:rPr>
              <w:t>ОСНОВНА ШКОЛА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C45DC" w:rsidRPr="00682369" w:rsidRDefault="008C45DC" w:rsidP="00C11012">
            <w:pPr>
              <w:jc w:val="center"/>
              <w:rPr>
                <w:b/>
                <w:bCs/>
                <w:lang w:val="sr-Cyrl-CS"/>
              </w:rPr>
            </w:pPr>
            <w:r w:rsidRPr="00682369">
              <w:rPr>
                <w:b/>
                <w:bCs/>
                <w:sz w:val="22"/>
                <w:szCs w:val="22"/>
                <w:lang w:val="sr-Cyrl-CS"/>
              </w:rPr>
              <w:t>МЕСТО</w:t>
            </w:r>
          </w:p>
        </w:tc>
      </w:tr>
      <w:tr w:rsidR="008C45DC" w:rsidRPr="00682369" w:rsidTr="001F484E">
        <w:tc>
          <w:tcPr>
            <w:tcW w:w="402" w:type="dxa"/>
            <w:shd w:val="clear" w:color="auto" w:fill="auto"/>
          </w:tcPr>
          <w:p w:rsidR="008C45DC" w:rsidRPr="00682369" w:rsidRDefault="008C45DC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534" w:type="dxa"/>
            <w:shd w:val="clear" w:color="auto" w:fill="auto"/>
          </w:tcPr>
          <w:p w:rsidR="008C45DC" w:rsidRPr="00682369" w:rsidRDefault="00F52CB1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ЛИЛА КАРАН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8C45DC" w:rsidRPr="00682369" w:rsidRDefault="008C45DC" w:rsidP="00F42F73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</w:t>
            </w:r>
            <w:r w:rsidR="00552F99" w:rsidRPr="00682369">
              <w:rPr>
                <w:b/>
                <w:sz w:val="22"/>
                <w:szCs w:val="22"/>
                <w:lang w:val="sr-Cyrl-CS"/>
              </w:rPr>
              <w:t>ЈОЖЕФ АТИЛА</w:t>
            </w:r>
            <w:r w:rsidRPr="00682369">
              <w:rPr>
                <w:b/>
                <w:sz w:val="22"/>
                <w:szCs w:val="22"/>
                <w:lang w:val="sr-Cyrl-CS"/>
              </w:rPr>
              <w:t>“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8C45DC" w:rsidRPr="00682369" w:rsidRDefault="00552F99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8C45DC" w:rsidRPr="00682369" w:rsidTr="001F484E">
        <w:tc>
          <w:tcPr>
            <w:tcW w:w="402" w:type="dxa"/>
            <w:shd w:val="clear" w:color="auto" w:fill="auto"/>
          </w:tcPr>
          <w:p w:rsidR="008C45DC" w:rsidRPr="00682369" w:rsidRDefault="008C45DC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534" w:type="dxa"/>
            <w:shd w:val="clear" w:color="auto" w:fill="auto"/>
          </w:tcPr>
          <w:p w:rsidR="008C45DC" w:rsidRPr="00682369" w:rsidRDefault="00F52CB1" w:rsidP="00C11012">
            <w:pPr>
              <w:rPr>
                <w:b/>
              </w:rPr>
            </w:pPr>
            <w:r w:rsidRPr="00682369">
              <w:rPr>
                <w:b/>
                <w:sz w:val="22"/>
                <w:szCs w:val="22"/>
              </w:rPr>
              <w:t>ВИОЛЕТА РАНДЕЉ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8C45DC" w:rsidRPr="00682369" w:rsidRDefault="008C45DC" w:rsidP="009A76CD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</w:t>
            </w:r>
            <w:r w:rsidR="009A76CD" w:rsidRPr="00682369">
              <w:rPr>
                <w:b/>
                <w:sz w:val="22"/>
                <w:szCs w:val="22"/>
                <w:lang w:val="sr-Cyrl-CS"/>
              </w:rPr>
              <w:t>МИЛОШ ЦРЊАНСКИ</w:t>
            </w:r>
            <w:r w:rsidRPr="00682369">
              <w:rPr>
                <w:b/>
                <w:sz w:val="22"/>
                <w:szCs w:val="22"/>
                <w:lang w:val="sr-Cyrl-CS"/>
              </w:rPr>
              <w:t>“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8C45DC" w:rsidRPr="00682369" w:rsidRDefault="008C45DC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8C45DC" w:rsidRPr="00682369" w:rsidTr="001F484E">
        <w:tc>
          <w:tcPr>
            <w:tcW w:w="402" w:type="dxa"/>
            <w:shd w:val="clear" w:color="auto" w:fill="auto"/>
          </w:tcPr>
          <w:p w:rsidR="008C45DC" w:rsidRPr="00682369" w:rsidRDefault="008C45DC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534" w:type="dxa"/>
            <w:shd w:val="clear" w:color="auto" w:fill="auto"/>
          </w:tcPr>
          <w:p w:rsidR="008C45DC" w:rsidRPr="00682369" w:rsidRDefault="00F52CB1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САНДРА БРУНЧЕВИЋ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8C45DC" w:rsidRPr="00682369" w:rsidRDefault="008C45DC" w:rsidP="00F42F73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</w:t>
            </w:r>
            <w:r w:rsidR="00552F99" w:rsidRPr="00682369">
              <w:rPr>
                <w:b/>
                <w:sz w:val="22"/>
                <w:szCs w:val="22"/>
                <w:lang w:val="sr-Cyrl-CS"/>
              </w:rPr>
              <w:t>ЂУРА ДАНИЧИЋ</w:t>
            </w:r>
            <w:r w:rsidRPr="00682369">
              <w:rPr>
                <w:b/>
                <w:sz w:val="22"/>
                <w:szCs w:val="22"/>
                <w:lang w:val="sr-Cyrl-CS"/>
              </w:rPr>
              <w:t>“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8C45DC" w:rsidRPr="00682369" w:rsidRDefault="00552F99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8C45DC" w:rsidRPr="00682369" w:rsidTr="001F484E">
        <w:tc>
          <w:tcPr>
            <w:tcW w:w="402" w:type="dxa"/>
            <w:shd w:val="clear" w:color="auto" w:fill="auto"/>
          </w:tcPr>
          <w:p w:rsidR="008C45DC" w:rsidRPr="00682369" w:rsidRDefault="008C45DC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 xml:space="preserve">4. </w:t>
            </w:r>
          </w:p>
        </w:tc>
        <w:tc>
          <w:tcPr>
            <w:tcW w:w="3534" w:type="dxa"/>
            <w:shd w:val="clear" w:color="auto" w:fill="auto"/>
          </w:tcPr>
          <w:p w:rsidR="008C45DC" w:rsidRPr="00682369" w:rsidRDefault="00682369" w:rsidP="00C11012">
            <w:pPr>
              <w:rPr>
                <w:b/>
              </w:rPr>
            </w:pPr>
            <w:r w:rsidRPr="00682369">
              <w:rPr>
                <w:b/>
                <w:sz w:val="22"/>
                <w:szCs w:val="22"/>
              </w:rPr>
              <w:t>ЈЕЛЕНА КНЕЖЕВИЋ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8C45DC" w:rsidRPr="00682369" w:rsidRDefault="009A76CD" w:rsidP="00682369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</w:t>
            </w:r>
            <w:r w:rsidR="00682369" w:rsidRPr="00682369">
              <w:rPr>
                <w:b/>
                <w:sz w:val="22"/>
                <w:szCs w:val="22"/>
                <w:lang w:val="sr-Cyrl-CS"/>
              </w:rPr>
              <w:t>МИРОСЛАВ АНТИЋ</w:t>
            </w:r>
            <w:r w:rsidR="008C45DC" w:rsidRPr="00682369">
              <w:rPr>
                <w:b/>
                <w:sz w:val="22"/>
                <w:szCs w:val="22"/>
                <w:lang w:val="sr-Cyrl-CS"/>
              </w:rPr>
              <w:t>“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8C45DC" w:rsidRPr="00682369" w:rsidRDefault="00682369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ФУТОГ</w:t>
            </w:r>
          </w:p>
        </w:tc>
      </w:tr>
      <w:tr w:rsidR="008C45DC" w:rsidRPr="00682369" w:rsidTr="001F484E">
        <w:tc>
          <w:tcPr>
            <w:tcW w:w="402" w:type="dxa"/>
            <w:shd w:val="clear" w:color="auto" w:fill="auto"/>
          </w:tcPr>
          <w:p w:rsidR="008C45DC" w:rsidRPr="00682369" w:rsidRDefault="008C45DC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534" w:type="dxa"/>
            <w:shd w:val="clear" w:color="auto" w:fill="auto"/>
          </w:tcPr>
          <w:p w:rsidR="008C45DC" w:rsidRPr="00682369" w:rsidRDefault="00F52CB1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ВЛАДИМИР ПОПОВ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8C45DC" w:rsidRPr="00682369" w:rsidRDefault="008C45DC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„ПЕТЕФИ ШАНДОР“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8C45DC" w:rsidRPr="00682369" w:rsidRDefault="008C45DC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</w:tbl>
    <w:p w:rsidR="008C45DC" w:rsidRPr="00682369" w:rsidRDefault="008C45DC" w:rsidP="008C45DC">
      <w:pPr>
        <w:rPr>
          <w:b/>
          <w:sz w:val="22"/>
          <w:szCs w:val="22"/>
        </w:rPr>
      </w:pPr>
    </w:p>
    <w:p w:rsidR="008C45DC" w:rsidRPr="00682369" w:rsidRDefault="008C45DC" w:rsidP="008C45DC">
      <w:pPr>
        <w:rPr>
          <w:b/>
          <w:sz w:val="22"/>
          <w:szCs w:val="22"/>
        </w:rPr>
      </w:pPr>
    </w:p>
    <w:p w:rsidR="008C45DC" w:rsidRPr="00682369" w:rsidRDefault="008C45DC" w:rsidP="008C45DC">
      <w:pPr>
        <w:rPr>
          <w:b/>
          <w:sz w:val="22"/>
          <w:szCs w:val="22"/>
        </w:rPr>
      </w:pPr>
    </w:p>
    <w:p w:rsidR="006215FC" w:rsidRPr="00682369" w:rsidRDefault="006215FC" w:rsidP="008C45DC">
      <w:pPr>
        <w:rPr>
          <w:b/>
          <w:sz w:val="22"/>
          <w:szCs w:val="22"/>
        </w:rPr>
      </w:pPr>
    </w:p>
    <w:p w:rsidR="008C45DC" w:rsidRPr="00682369" w:rsidRDefault="008C45DC" w:rsidP="008C45DC">
      <w:pPr>
        <w:rPr>
          <w:b/>
          <w:sz w:val="22"/>
          <w:szCs w:val="22"/>
        </w:rPr>
      </w:pPr>
    </w:p>
    <w:p w:rsidR="008C45DC" w:rsidRPr="00682369" w:rsidRDefault="008C45DC" w:rsidP="008C45DC">
      <w:pPr>
        <w:rPr>
          <w:b/>
          <w:sz w:val="22"/>
          <w:szCs w:val="22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1"/>
        <w:gridCol w:w="3393"/>
        <w:gridCol w:w="3969"/>
        <w:gridCol w:w="2126"/>
      </w:tblGrid>
      <w:tr w:rsidR="008C45DC" w:rsidRPr="00682369" w:rsidTr="001F484E">
        <w:tc>
          <w:tcPr>
            <w:tcW w:w="3794" w:type="dxa"/>
            <w:gridSpan w:val="2"/>
            <w:shd w:val="clear" w:color="auto" w:fill="BFBFBF" w:themeFill="background1" w:themeFillShade="BF"/>
          </w:tcPr>
          <w:p w:rsidR="008C45DC" w:rsidRPr="00682369" w:rsidRDefault="008C45DC" w:rsidP="00C11012">
            <w:pPr>
              <w:jc w:val="center"/>
              <w:rPr>
                <w:b/>
                <w:bCs/>
                <w:lang w:val="sr-Cyrl-CS"/>
              </w:rPr>
            </w:pPr>
            <w:r w:rsidRPr="00682369">
              <w:rPr>
                <w:b/>
                <w:bCs/>
                <w:sz w:val="22"/>
                <w:szCs w:val="22"/>
                <w:lang w:val="sr-Cyrl-CS"/>
              </w:rPr>
              <w:t>УЧИТЕЉ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C45DC" w:rsidRPr="00682369" w:rsidRDefault="008C45DC" w:rsidP="00C11012">
            <w:pPr>
              <w:jc w:val="center"/>
              <w:rPr>
                <w:b/>
                <w:bCs/>
                <w:lang w:val="sr-Cyrl-CS"/>
              </w:rPr>
            </w:pPr>
            <w:r w:rsidRPr="00682369">
              <w:rPr>
                <w:b/>
                <w:bCs/>
                <w:sz w:val="22"/>
                <w:szCs w:val="22"/>
                <w:lang w:val="sr-Cyrl-CS"/>
              </w:rPr>
              <w:t>ОСНОВНА ШКОЛА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C45DC" w:rsidRPr="00682369" w:rsidRDefault="008C45DC" w:rsidP="00C11012">
            <w:pPr>
              <w:jc w:val="center"/>
              <w:rPr>
                <w:b/>
                <w:bCs/>
                <w:lang w:val="sr-Cyrl-CS"/>
              </w:rPr>
            </w:pPr>
            <w:r w:rsidRPr="00682369">
              <w:rPr>
                <w:b/>
                <w:bCs/>
                <w:sz w:val="22"/>
                <w:szCs w:val="22"/>
                <w:lang w:val="sr-Cyrl-CS"/>
              </w:rPr>
              <w:t>МЕСТО</w:t>
            </w:r>
          </w:p>
        </w:tc>
      </w:tr>
      <w:tr w:rsidR="008C45DC" w:rsidRPr="00682369" w:rsidTr="001F484E">
        <w:tc>
          <w:tcPr>
            <w:tcW w:w="401" w:type="dxa"/>
            <w:shd w:val="clear" w:color="auto" w:fill="auto"/>
          </w:tcPr>
          <w:p w:rsidR="008C45DC" w:rsidRPr="00682369" w:rsidRDefault="008C45DC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393" w:type="dxa"/>
            <w:shd w:val="clear" w:color="auto" w:fill="auto"/>
          </w:tcPr>
          <w:p w:rsidR="008C45DC" w:rsidRPr="00682369" w:rsidRDefault="00F52CB1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СНЕЖАНА НЕДЕЉКОВИЋ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8C45DC" w:rsidRPr="00682369" w:rsidRDefault="008C45DC" w:rsidP="001F484E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</w:t>
            </w:r>
            <w:r w:rsidR="001F484E" w:rsidRPr="00682369">
              <w:rPr>
                <w:b/>
                <w:sz w:val="22"/>
                <w:szCs w:val="22"/>
                <w:lang w:val="sr-Cyrl-CS"/>
              </w:rPr>
              <w:t>КОСТА ТРИФКОВИЋ</w:t>
            </w:r>
            <w:r w:rsidRPr="00682369">
              <w:rPr>
                <w:b/>
                <w:sz w:val="22"/>
                <w:szCs w:val="22"/>
                <w:lang w:val="sr-Cyrl-CS"/>
              </w:rPr>
              <w:t>“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8C45DC" w:rsidRPr="00682369" w:rsidRDefault="008C45DC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F52CB1" w:rsidRPr="00682369" w:rsidTr="001F484E">
        <w:tc>
          <w:tcPr>
            <w:tcW w:w="401" w:type="dxa"/>
            <w:shd w:val="clear" w:color="auto" w:fill="auto"/>
          </w:tcPr>
          <w:p w:rsidR="00F52CB1" w:rsidRPr="00682369" w:rsidRDefault="00F52CB1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393" w:type="dxa"/>
            <w:shd w:val="clear" w:color="auto" w:fill="auto"/>
          </w:tcPr>
          <w:p w:rsidR="00F52CB1" w:rsidRPr="00682369" w:rsidRDefault="00F52CB1" w:rsidP="00C11012">
            <w:pPr>
              <w:rPr>
                <w:b/>
              </w:rPr>
            </w:pPr>
            <w:r w:rsidRPr="00682369">
              <w:rPr>
                <w:b/>
                <w:sz w:val="22"/>
                <w:szCs w:val="22"/>
              </w:rPr>
              <w:t>ТИЈАНА Ј. ДИМИТРИЈЕВИЋ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F52CB1" w:rsidRPr="00682369" w:rsidRDefault="00F52CB1" w:rsidP="001211A6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„ПЕТЕФИ ШАНДОР“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F52CB1" w:rsidRPr="00682369" w:rsidRDefault="00F52CB1" w:rsidP="001211A6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F52CB1" w:rsidRPr="00682369" w:rsidTr="001F484E">
        <w:tc>
          <w:tcPr>
            <w:tcW w:w="401" w:type="dxa"/>
            <w:shd w:val="clear" w:color="auto" w:fill="auto"/>
          </w:tcPr>
          <w:p w:rsidR="00F52CB1" w:rsidRPr="00682369" w:rsidRDefault="00F52CB1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393" w:type="dxa"/>
            <w:shd w:val="clear" w:color="auto" w:fill="auto"/>
          </w:tcPr>
          <w:p w:rsidR="00F52CB1" w:rsidRPr="00682369" w:rsidRDefault="00F52CB1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ДРАГАНА ОБРАДОВИЋ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F52CB1" w:rsidRPr="00682369" w:rsidRDefault="00F52CB1" w:rsidP="00552F99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„ВАСА СТАЈИЋ“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F52CB1" w:rsidRPr="00682369" w:rsidRDefault="00F52CB1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F52CB1" w:rsidRPr="00682369" w:rsidTr="001F484E">
        <w:tc>
          <w:tcPr>
            <w:tcW w:w="401" w:type="dxa"/>
            <w:shd w:val="clear" w:color="auto" w:fill="auto"/>
          </w:tcPr>
          <w:p w:rsidR="00F52CB1" w:rsidRPr="00682369" w:rsidRDefault="00F52CB1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 xml:space="preserve">4. </w:t>
            </w:r>
          </w:p>
        </w:tc>
        <w:tc>
          <w:tcPr>
            <w:tcW w:w="3393" w:type="dxa"/>
            <w:shd w:val="clear" w:color="auto" w:fill="auto"/>
          </w:tcPr>
          <w:p w:rsidR="00F52CB1" w:rsidRPr="00682369" w:rsidRDefault="00F52CB1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ВЕСНА РУЖИН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F52CB1" w:rsidRPr="00682369" w:rsidRDefault="00F52CB1" w:rsidP="001F484E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„МИХАЈЛО ПУПИН“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F52CB1" w:rsidRPr="00682369" w:rsidRDefault="00F52CB1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ВЕТЕРНИК</w:t>
            </w:r>
          </w:p>
        </w:tc>
      </w:tr>
      <w:tr w:rsidR="00F52CB1" w:rsidRPr="00682369" w:rsidTr="001F484E">
        <w:tc>
          <w:tcPr>
            <w:tcW w:w="401" w:type="dxa"/>
            <w:shd w:val="clear" w:color="auto" w:fill="auto"/>
          </w:tcPr>
          <w:p w:rsidR="00F52CB1" w:rsidRPr="00682369" w:rsidRDefault="00F52CB1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393" w:type="dxa"/>
            <w:shd w:val="clear" w:color="auto" w:fill="auto"/>
          </w:tcPr>
          <w:p w:rsidR="00F52CB1" w:rsidRPr="00682369" w:rsidRDefault="00F52CB1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НАТАША ПАВЛОВИЋ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F52CB1" w:rsidRPr="00682369" w:rsidRDefault="00F52CB1" w:rsidP="00552F99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ОШ „ЖАРКО ЗРЕЊАНИН“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F52CB1" w:rsidRPr="00682369" w:rsidRDefault="00F52CB1" w:rsidP="00C11012">
            <w:pPr>
              <w:rPr>
                <w:b/>
                <w:lang w:val="sr-Cyrl-CS"/>
              </w:rPr>
            </w:pPr>
            <w:r w:rsidRPr="00682369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</w:tbl>
    <w:p w:rsidR="008C45DC" w:rsidRPr="00682369" w:rsidRDefault="008C45DC" w:rsidP="008C45DC">
      <w:pPr>
        <w:rPr>
          <w:b/>
          <w:sz w:val="22"/>
          <w:szCs w:val="22"/>
          <w:u w:val="single"/>
          <w:lang w:val="sr-Cyrl-CS"/>
        </w:rPr>
      </w:pPr>
    </w:p>
    <w:p w:rsidR="003507C6" w:rsidRPr="00682369" w:rsidRDefault="003507C6" w:rsidP="008C45DC">
      <w:pPr>
        <w:rPr>
          <w:b/>
          <w:sz w:val="22"/>
          <w:szCs w:val="22"/>
          <w:u w:val="single"/>
          <w:lang w:val="sr-Cyrl-CS"/>
        </w:rPr>
      </w:pPr>
    </w:p>
    <w:p w:rsidR="003507C6" w:rsidRPr="00682369" w:rsidRDefault="003507C6" w:rsidP="008C45DC">
      <w:pPr>
        <w:rPr>
          <w:b/>
          <w:sz w:val="22"/>
          <w:szCs w:val="22"/>
          <w:u w:val="single"/>
          <w:lang w:val="sr-Cyrl-CS"/>
        </w:rPr>
      </w:pPr>
    </w:p>
    <w:p w:rsidR="003507C6" w:rsidRPr="00682369" w:rsidRDefault="003507C6" w:rsidP="008C45DC">
      <w:pPr>
        <w:rPr>
          <w:b/>
          <w:sz w:val="22"/>
          <w:szCs w:val="22"/>
          <w:u w:val="single"/>
          <w:lang w:val="sr-Cyrl-CS"/>
        </w:rPr>
      </w:pPr>
    </w:p>
    <w:p w:rsidR="008C45DC" w:rsidRPr="00682369" w:rsidRDefault="008C45DC" w:rsidP="008C45DC">
      <w:pPr>
        <w:ind w:firstLine="720"/>
        <w:rPr>
          <w:b/>
          <w:sz w:val="22"/>
          <w:szCs w:val="22"/>
          <w:lang w:val="ru-RU"/>
        </w:rPr>
      </w:pPr>
    </w:p>
    <w:p w:rsidR="008C45DC" w:rsidRPr="00E00A7B" w:rsidRDefault="006215FC" w:rsidP="008C45DC">
      <w:pPr>
        <w:ind w:firstLine="720"/>
        <w:rPr>
          <w:b/>
          <w:sz w:val="22"/>
          <w:szCs w:val="22"/>
          <w:lang/>
        </w:rPr>
      </w:pPr>
      <w:r w:rsidRPr="00682369">
        <w:rPr>
          <w:b/>
          <w:sz w:val="22"/>
          <w:szCs w:val="22"/>
          <w:lang w:val="ru-RU"/>
        </w:rPr>
        <w:t>УЧИТЕЉИ КОЈИ СУ РАСПОРЕЂЕНИ У РАДУ КОМИСИЈ</w:t>
      </w:r>
      <w:r w:rsidRPr="00682369">
        <w:rPr>
          <w:b/>
          <w:sz w:val="22"/>
          <w:szCs w:val="22"/>
        </w:rPr>
        <w:t>E</w:t>
      </w:r>
      <w:r w:rsidRPr="00682369">
        <w:rPr>
          <w:b/>
          <w:sz w:val="22"/>
          <w:szCs w:val="22"/>
          <w:lang w:val="ru-RU"/>
        </w:rPr>
        <w:t xml:space="preserve">  У СЛУЧАЈУ ДА НИСУ У МОГУЋНОСТИ ДА ВРШЕ ПРЕГЛЕД ЗАДАТАКА НЕКА СЕБИ ПРОНАЂУ ЗАМЕНУ И ОБАВЕСТЕ ДОМАЋИНА ШКОЛЕ НА ДАН ТАКМИЧЕЊА</w:t>
      </w:r>
      <w:r w:rsidR="00E00A7B">
        <w:rPr>
          <w:b/>
          <w:sz w:val="22"/>
          <w:szCs w:val="22"/>
          <w:lang/>
        </w:rPr>
        <w:t>.</w:t>
      </w:r>
    </w:p>
    <w:p w:rsidR="008C45DC" w:rsidRPr="00682369" w:rsidRDefault="008C45DC" w:rsidP="008C45DC">
      <w:pPr>
        <w:rPr>
          <w:b/>
          <w:sz w:val="22"/>
          <w:szCs w:val="22"/>
          <w:u w:val="single"/>
          <w:lang w:val="ru-RU"/>
        </w:rPr>
      </w:pPr>
    </w:p>
    <w:p w:rsidR="008C45DC" w:rsidRPr="00682369" w:rsidRDefault="008C45DC" w:rsidP="008C45DC">
      <w:pPr>
        <w:rPr>
          <w:b/>
          <w:sz w:val="22"/>
          <w:szCs w:val="22"/>
          <w:lang w:val="sr-Latn-CS"/>
        </w:rPr>
      </w:pPr>
    </w:p>
    <w:p w:rsidR="008C45DC" w:rsidRDefault="008C45DC" w:rsidP="008C45DC">
      <w:pPr>
        <w:rPr>
          <w:b/>
          <w:sz w:val="22"/>
          <w:szCs w:val="22"/>
          <w:lang w:val="ru-RU"/>
        </w:rPr>
      </w:pPr>
      <w:r w:rsidRPr="00682369">
        <w:rPr>
          <w:b/>
          <w:sz w:val="22"/>
          <w:szCs w:val="22"/>
          <w:lang w:val="ru-RU"/>
        </w:rPr>
        <w:tab/>
      </w:r>
    </w:p>
    <w:p w:rsidR="00682369" w:rsidRPr="00682369" w:rsidRDefault="00682369" w:rsidP="008C45DC">
      <w:pPr>
        <w:rPr>
          <w:b/>
          <w:sz w:val="22"/>
          <w:szCs w:val="22"/>
          <w:lang w:val="ru-RU"/>
        </w:rPr>
      </w:pPr>
    </w:p>
    <w:p w:rsidR="008C45DC" w:rsidRPr="00682369" w:rsidRDefault="008C45DC" w:rsidP="008C45DC">
      <w:pPr>
        <w:rPr>
          <w:b/>
          <w:sz w:val="22"/>
          <w:szCs w:val="22"/>
          <w:lang w:val="sr-Cyrl-CS"/>
        </w:rPr>
      </w:pPr>
    </w:p>
    <w:p w:rsidR="008C45DC" w:rsidRPr="00682369" w:rsidRDefault="008C45DC" w:rsidP="008C45DC">
      <w:pPr>
        <w:ind w:left="360"/>
        <w:jc w:val="right"/>
        <w:rPr>
          <w:b/>
          <w:sz w:val="22"/>
          <w:szCs w:val="22"/>
        </w:rPr>
      </w:pPr>
      <w:r w:rsidRPr="00682369">
        <w:rPr>
          <w:b/>
          <w:sz w:val="22"/>
          <w:szCs w:val="22"/>
        </w:rPr>
        <w:t>ПРОСВЕТНИ САВЕТНИК</w:t>
      </w:r>
    </w:p>
    <w:p w:rsidR="00873631" w:rsidRPr="00682369" w:rsidRDefault="008C45DC" w:rsidP="003507C6">
      <w:pPr>
        <w:ind w:left="360"/>
        <w:jc w:val="right"/>
        <w:rPr>
          <w:b/>
          <w:sz w:val="22"/>
          <w:szCs w:val="22"/>
        </w:rPr>
      </w:pPr>
      <w:r w:rsidRPr="00682369">
        <w:rPr>
          <w:b/>
          <w:sz w:val="22"/>
          <w:szCs w:val="22"/>
        </w:rPr>
        <w:t>ДРАГАНА ГЛОГОВАЦ</w:t>
      </w:r>
    </w:p>
    <w:sectPr w:rsidR="00873631" w:rsidRPr="00682369" w:rsidSect="002808DD">
      <w:pgSz w:w="12240" w:h="15840"/>
      <w:pgMar w:top="851" w:right="1041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48A"/>
    <w:multiLevelType w:val="hybridMultilevel"/>
    <w:tmpl w:val="65A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D4A49"/>
    <w:multiLevelType w:val="hybridMultilevel"/>
    <w:tmpl w:val="5144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B6583"/>
    <w:multiLevelType w:val="hybridMultilevel"/>
    <w:tmpl w:val="302A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C008A"/>
    <w:multiLevelType w:val="hybridMultilevel"/>
    <w:tmpl w:val="C9A0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C7503"/>
    <w:multiLevelType w:val="hybridMultilevel"/>
    <w:tmpl w:val="91CA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623E9"/>
    <w:multiLevelType w:val="hybridMultilevel"/>
    <w:tmpl w:val="93A0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61DAA"/>
    <w:multiLevelType w:val="hybridMultilevel"/>
    <w:tmpl w:val="578E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45DC"/>
    <w:rsid w:val="00054F50"/>
    <w:rsid w:val="001269DE"/>
    <w:rsid w:val="001F484E"/>
    <w:rsid w:val="002E0B7F"/>
    <w:rsid w:val="002F6772"/>
    <w:rsid w:val="003507C6"/>
    <w:rsid w:val="003B78B8"/>
    <w:rsid w:val="00432423"/>
    <w:rsid w:val="004B20CE"/>
    <w:rsid w:val="004F40BA"/>
    <w:rsid w:val="00552F99"/>
    <w:rsid w:val="00553BF6"/>
    <w:rsid w:val="006215FC"/>
    <w:rsid w:val="00682369"/>
    <w:rsid w:val="0069114D"/>
    <w:rsid w:val="00811E69"/>
    <w:rsid w:val="00873631"/>
    <w:rsid w:val="008C45DC"/>
    <w:rsid w:val="008F17ED"/>
    <w:rsid w:val="00957CC8"/>
    <w:rsid w:val="00991702"/>
    <w:rsid w:val="009A76CD"/>
    <w:rsid w:val="009B0010"/>
    <w:rsid w:val="009B1804"/>
    <w:rsid w:val="009B7FA5"/>
    <w:rsid w:val="009F00F9"/>
    <w:rsid w:val="00A3429C"/>
    <w:rsid w:val="00B00E5C"/>
    <w:rsid w:val="00B5029B"/>
    <w:rsid w:val="00BD5063"/>
    <w:rsid w:val="00D96F34"/>
    <w:rsid w:val="00E00A7B"/>
    <w:rsid w:val="00E972A5"/>
    <w:rsid w:val="00EC5CC9"/>
    <w:rsid w:val="00F03077"/>
    <w:rsid w:val="00F42F73"/>
    <w:rsid w:val="00F52CB1"/>
    <w:rsid w:val="00F7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1E82-4EF1-49BD-86BD-913C62AC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14</cp:revision>
  <dcterms:created xsi:type="dcterms:W3CDTF">2016-03-15T20:25:00Z</dcterms:created>
  <dcterms:modified xsi:type="dcterms:W3CDTF">2018-03-20T15:53:00Z</dcterms:modified>
</cp:coreProperties>
</file>